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E812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국민 여러분 안녕하십니까?</w:t>
      </w:r>
    </w:p>
    <w:p w14:paraId="7AEE919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저는 군산시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해망동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수산물센터 내에서</w:t>
      </w:r>
    </w:p>
    <w:p w14:paraId="2D53F31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부모님과 함께 가게를 운영중인</w:t>
      </w:r>
    </w:p>
    <w:p w14:paraId="08A1C43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35살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정민우 입니다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</w:t>
      </w:r>
    </w:p>
    <w:p w14:paraId="40F0A24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6A8D8DA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저는 수산물센터내 상인회의 부조리와 비리, 그리고 이를 묵인하고</w:t>
      </w:r>
    </w:p>
    <w:p w14:paraId="537F102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어쩌면 무언가 이유가 있을지도 모르는 군산시 수산진흥과에 대해서 </w:t>
      </w:r>
    </w:p>
    <w:p w14:paraId="4C9CCBD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기자분들께는 취재를 시민들께는 민원과 조사를 요청하는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바입니다..</w:t>
      </w:r>
      <w:proofErr w:type="gramEnd"/>
    </w:p>
    <w:p w14:paraId="3644DF1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B2FED2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48A9723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첫째로, 수산물센터 회장직 선출부터 임명에 관한</w:t>
      </w:r>
    </w:p>
    <w:p w14:paraId="278F96A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부조리를 고발합니다.</w:t>
      </w:r>
    </w:p>
    <w:p w14:paraId="4A93430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E7E825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회장직은 센터를 구성하는 큰 4개의 구역(건어물, 선어, 활어, 도매)에서 </w:t>
      </w:r>
    </w:p>
    <w:p w14:paraId="265BED1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영업을 하는 상인들의 투표로 회장이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선출 됩니다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</w:t>
      </w:r>
    </w:p>
    <w:p w14:paraId="2FA2A9B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E56046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S모씨 라는 자가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회장을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연임 했던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시절이 있습니다.</w:t>
      </w:r>
    </w:p>
    <w:p w14:paraId="14F400B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 시절에는 제가 있지 않았기에, 연도와 재임 기간은 파악을</w:t>
      </w:r>
    </w:p>
    <w:p w14:paraId="6FCB6A4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미처 하지 못하였으나, 최근 연임에 성공한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전회장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M모씨의 선출과 관련하여, </w:t>
      </w:r>
    </w:p>
    <w:p w14:paraId="69B8254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몇몇 상인들이 제가 옳은 목소리를 낸다고 생각하여, </w:t>
      </w:r>
    </w:p>
    <w:p w14:paraId="587B747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제게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S모씨 의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비리를 말해 주었습니다. </w:t>
      </w:r>
    </w:p>
    <w:p w14:paraId="132F678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 xml:space="preserve">그 익명의 제보자들은 동영상도 가지고 있기에 이분들이 양지로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나와주신다면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</w:t>
      </w:r>
    </w:p>
    <w:p w14:paraId="1CA444C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충분한 증거자료로 채택할 수 있을 것 같습니다.</w:t>
      </w:r>
    </w:p>
    <w:p w14:paraId="64EFFEE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6612D7F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S모씨 상인회장 시절, 상인회장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투표때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투표소를 거치지도, </w:t>
      </w:r>
    </w:p>
    <w:p w14:paraId="7BF49FE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익명 투표도 아닌, 투표함을 들고 상인들에게 상인회장 후보인 </w:t>
      </w:r>
    </w:p>
    <w:p w14:paraId="72A689E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S모씨가 직접 다니면서 자기를 찍는지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안찍는지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현장에서 확인을 했습니다.</w:t>
      </w:r>
    </w:p>
    <w:p w14:paraId="7A06276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59239B2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 당시 상인회장 후보도 단독, S모씨 본인 혼자였고,  </w:t>
      </w:r>
    </w:p>
    <w:p w14:paraId="4604DCB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O ,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X 투표로 S모씨를 상인회장으로 </w:t>
      </w:r>
    </w:p>
    <w:p w14:paraId="4393803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추대를 하느냐 마느냐 투표를 진행했습니다. </w:t>
      </w:r>
    </w:p>
    <w:p w14:paraId="0CAA98D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이를 S모씨 본인이 참관한 상태로 상인들께 투표를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강요하니,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7B7632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보복이 두려워 대부분 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O 를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했다고 밖에 생각할 수 없습니다.</w:t>
      </w:r>
    </w:p>
    <w:p w14:paraId="2163953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460A58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 사람은 노점상을 불법으로 뒷돈을 받고 이익을 착복하고</w:t>
      </w:r>
    </w:p>
    <w:p w14:paraId="0ABB865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다른 여타 문제들로 법적인 처벌을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받은것으로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알고 있습니다.</w:t>
      </w:r>
    </w:p>
    <w:p w14:paraId="571C631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이자와 더불어, O모상회의 사업주는 여성인데, </w:t>
      </w:r>
    </w:p>
    <w:p w14:paraId="7712FDE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 여성의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남편또한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상인회장을 역임한 적이 있는데, </w:t>
      </w:r>
    </w:p>
    <w:p w14:paraId="2EA3E48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608400D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회장 시절 당시, 사기 관련 범법행위로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처벌 받은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이력이 있다고 합니다.</w:t>
      </w:r>
    </w:p>
    <w:p w14:paraId="4320149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개개인의 범죄사실확인을 할 수가 없고, </w:t>
      </w:r>
      <w:proofErr w:type="spellStart"/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들은바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이나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</w:t>
      </w:r>
    </w:p>
    <w:p w14:paraId="40C397D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사실과 다름없이 공공연하게 모두가 알고 있고, </w:t>
      </w:r>
    </w:p>
    <w:p w14:paraId="2AA4CD8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사실이라고 저 또한 확신하기에, 이 점은 누가 저에게 </w:t>
      </w:r>
    </w:p>
    <w:p w14:paraId="0F6E67C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사실이 아닐 시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처벌 받을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수 있다고 할 지라도, </w:t>
      </w:r>
    </w:p>
    <w:p w14:paraId="198FF0B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사실이 맞다고 당당히 주장할 수 있습니다.</w:t>
      </w:r>
    </w:p>
    <w:p w14:paraId="4211A75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 </w:t>
      </w:r>
    </w:p>
    <w:p w14:paraId="3A4E9EA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 둘은 회장 당시에 문제가 있었고, </w:t>
      </w:r>
    </w:p>
    <w:p w14:paraId="7529873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상인회의 명예를 크게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실추 시켰으며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</w:t>
      </w:r>
    </w:p>
    <w:p w14:paraId="55364B2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상인회에게 불이익을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가져다 준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장본인 임에도 불구하고, </w:t>
      </w:r>
    </w:p>
    <w:p w14:paraId="1EEE44A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이치에 맞지 않는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조례를 교묘히 이용하여,</w:t>
      </w:r>
    </w:p>
    <w:p w14:paraId="35CB9B1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사업주 뿐만이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아니라, 그 사업주의 배우자도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회원이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될수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있고, </w:t>
      </w:r>
    </w:p>
    <w:p w14:paraId="5F08DF6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상인회장이나 임원 등록이 가능하다는 점을 이용, </w:t>
      </w:r>
    </w:p>
    <w:p w14:paraId="727022E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본인들이 회장을 하고, </w:t>
      </w:r>
    </w:p>
    <w:p w14:paraId="52F8BF2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부당한 사유로 퇴출이 되면 배우자를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내새워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영업을 하고, </w:t>
      </w:r>
    </w:p>
    <w:p w14:paraId="2BC9378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그대로 권력이나 이익을 휘두르고 창출 하였습니다.</w:t>
      </w:r>
    </w:p>
    <w:p w14:paraId="6163BDA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이는 지금도 자행되고 있는 심각한 악행입니다.</w:t>
      </w:r>
    </w:p>
    <w:p w14:paraId="4A70D0A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65011D4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S모씨는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업장을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버젓이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운영중이고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</w:t>
      </w:r>
    </w:p>
    <w:p w14:paraId="76CC6C9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O모상회 또한 센터 내에서 운영을 하며, </w:t>
      </w:r>
    </w:p>
    <w:p w14:paraId="1B6E506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바깥에서도 다른 형태의업장을 운영하면서 외부의 불법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노점행상도</w:t>
      </w:r>
      <w:proofErr w:type="spellEnd"/>
    </w:p>
    <w:p w14:paraId="720FED0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버젓히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운영을 하고 있습니다.</w:t>
      </w:r>
    </w:p>
    <w:p w14:paraId="68048B9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116D0C3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자신들이 전 회장을 역임했다고 공공연히 말을 하면서</w:t>
      </w:r>
    </w:p>
    <w:p w14:paraId="1F7B197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현재 상인들을 윽박지르고, 위협하며, 힘으로 억누르고 있습니다.</w:t>
      </w:r>
    </w:p>
    <w:p w14:paraId="508D930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이런 배경을 바탕으로 센터 내부에 적은 숙청하고, </w:t>
      </w:r>
    </w:p>
    <w:p w14:paraId="624E130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충신들만 남아 서로 담합하여, 새로이 들어오는 업장이나, </w:t>
      </w:r>
    </w:p>
    <w:p w14:paraId="683C3F0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마음에 들지 않는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업장은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시기, 질투, 모함을 바탕으로 못살게 굴어, </w:t>
      </w:r>
    </w:p>
    <w:p w14:paraId="6A4A6FF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어떻게든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꼬투리를 잡아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퇴출 시키는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전략으로 많은 상인들이 울었습니다.</w:t>
      </w:r>
    </w:p>
    <w:p w14:paraId="44B7408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45348D4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회칙에 따르면,</w:t>
      </w:r>
    </w:p>
    <w:p w14:paraId="0C1BF89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명예를 실추시키거나, </w:t>
      </w:r>
    </w:p>
    <w:p w14:paraId="281D7E7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상인회에 해를 끼친 자는 상인회에서 제명한다고 되어있으나,</w:t>
      </w:r>
    </w:p>
    <w:p w14:paraId="0E8A915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전혀 지켜지지 않고, 그들과 그들의 편은 버젓이 버티고 있으나, </w:t>
      </w:r>
    </w:p>
    <w:p w14:paraId="74F6DA8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 외 편이 아닌 자들은 이 이유를 바탕으로 </w:t>
      </w:r>
    </w:p>
    <w:p w14:paraId="3D2B172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무조건적인 퇴출을 강요하고 있습니다.</w:t>
      </w:r>
    </w:p>
    <w:p w14:paraId="3925365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63A1D63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또한, 회장 선출에 있어서, 원래 규정은, </w:t>
      </w:r>
    </w:p>
    <w:p w14:paraId="52A48B9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해당 해에 형을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확정받거나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집행유예를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선고받은자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나 그로부터</w:t>
      </w:r>
    </w:p>
    <w:p w14:paraId="0D8C313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2년이 지나지 아니한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자 는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회장이 될 수 없었는데,</w:t>
      </w:r>
    </w:p>
    <w:p w14:paraId="5648F38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47B2849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어느새 이, 2년이 지나지 아니한 자,</w:t>
      </w:r>
    </w:p>
    <w:p w14:paraId="2696525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마지막 부분을 교묘히 삭제하여,</w:t>
      </w:r>
    </w:p>
    <w:p w14:paraId="6FE12B7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S모씨를 비롯해 다른 부적격 출마자들에게도 </w:t>
      </w:r>
    </w:p>
    <w:p w14:paraId="2C4C807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출마의 요건을 충족시켜주고 있습니다.</w:t>
      </w:r>
    </w:p>
    <w:p w14:paraId="0DE93D2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47DBFEE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제가 최근 2020년 12월 즈음 </w:t>
      </w:r>
    </w:p>
    <w:p w14:paraId="5DCE8F7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마지막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총회 에서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배부 받았던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회칙에</w:t>
      </w:r>
    </w:p>
    <w:p w14:paraId="58621D1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분명히 2년이 지나지 아니한 자라는 항목이 있었는데,</w:t>
      </w:r>
    </w:p>
    <w:p w14:paraId="470223C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3822E31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이를 가져가서 따졌더니, 잘못 교부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된것이고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</w:t>
      </w:r>
    </w:p>
    <w:p w14:paraId="2D6E5E0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지금은 2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년 이라는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항목은 삭제가 된 것이라고 </w:t>
      </w:r>
    </w:p>
    <w:p w14:paraId="7E1A956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사무실에서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전달 받고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충격을 금치 못했습니다.</w:t>
      </w:r>
    </w:p>
    <w:p w14:paraId="5CE350B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이런식으로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회장과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운영에 있어서, </w:t>
      </w:r>
    </w:p>
    <w:p w14:paraId="179D29E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 xml:space="preserve">회칙변경과 운영비리가 분명히 존재함을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알수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있음에도 </w:t>
      </w:r>
    </w:p>
    <w:p w14:paraId="035DEC4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수산진흥과에서는 아무런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즉각조치가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없고, </w:t>
      </w:r>
    </w:p>
    <w:p w14:paraId="453CF87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행정절차라는게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있기에 시간이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걸린다라는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말만 하기 일쑤입니다.</w:t>
      </w:r>
    </w:p>
    <w:p w14:paraId="4F15B7D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F398FB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회의는 원칙적으로 </w:t>
      </w:r>
    </w:p>
    <w:p w14:paraId="2E4A26B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회원들만 참석하여 회의 진행을 하게 되어있는데,</w:t>
      </w:r>
    </w:p>
    <w:p w14:paraId="6DBBCA7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저는 이런 회원의 자격이 이미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박탈 되고도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남을 사람들이 </w:t>
      </w:r>
    </w:p>
    <w:p w14:paraId="58521EF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버젓이 회의에 회원자격으로 </w:t>
      </w:r>
      <w:proofErr w:type="spellStart"/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참석하는걸</w:t>
      </w:r>
      <w:proofErr w:type="spellEnd"/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보고,</w:t>
      </w:r>
    </w:p>
    <w:p w14:paraId="617B331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경악을 금치 못하여, </w:t>
      </w:r>
    </w:p>
    <w:p w14:paraId="4E62C94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대체 어떤 회의가 진행되는지 보고 저 또한 의견을 내고 싶어 </w:t>
      </w:r>
    </w:p>
    <w:p w14:paraId="3ED061D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심지어는 당시 상인회장의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허락하에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참석을 하려 했으나,</w:t>
      </w:r>
    </w:p>
    <w:p w14:paraId="5B454B2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상인회의 고성방가와 욕설에 의해 끌려 나온 적이 있습니다.</w:t>
      </w:r>
    </w:p>
    <w:p w14:paraId="0C618BF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15431FF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이는 전 회장 M모씨가 증언해줄 것이라고 믿습니다.</w:t>
      </w:r>
    </w:p>
    <w:p w14:paraId="4B2DA75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여기서부터는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전 회장 M모씨의 증언과 </w:t>
      </w:r>
    </w:p>
    <w:p w14:paraId="317963F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사무실에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문의후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얻은 내용으로 말씀드립니다.</w:t>
      </w:r>
    </w:p>
    <w:p w14:paraId="18FCA66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2F89066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S모씨 후보는 출마를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강행 하여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36C670D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이번 2021년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상인회회장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선거에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출마 하였는데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선거관리위원회에서 범죄사실기록확인서 제출을 두사람에게 요청했습니다.</w:t>
      </w:r>
    </w:p>
    <w:p w14:paraId="75E4758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그러나 S모씨은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제출 하지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않았고, </w:t>
      </w:r>
    </w:p>
    <w:p w14:paraId="587E5C9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M모씨는 제출을 하려고 했는데, 경찰서에서 서류로써 주지 않고, </w:t>
      </w:r>
    </w:p>
    <w:p w14:paraId="02B2F9E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핸드폰으로 확인 가능하다 하면서 방법을 알려줬다고 하면서, </w:t>
      </w:r>
    </w:p>
    <w:p w14:paraId="2728EB3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선거관리위원회에 핸드폰으로 인증을 했습니다.</w:t>
      </w:r>
    </w:p>
    <w:p w14:paraId="67D4FCA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 </w:t>
      </w:r>
    </w:p>
    <w:p w14:paraId="70ED17F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그리하여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범죄사실기록확인서를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제출하지 않은</w:t>
      </w:r>
    </w:p>
    <w:p w14:paraId="52BE1AC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S모씨를 후보등록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취소 시키고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M모씨가 자동으로 재임에 당선 되었습니다. </w:t>
      </w:r>
    </w:p>
    <w:p w14:paraId="6216246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0680452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 설명속에서도 저는 선거관리위원회가 시에서 운영이 된다고 한다면,</w:t>
      </w:r>
    </w:p>
    <w:p w14:paraId="01EA0E6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이것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부터가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부조리라고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생각 됩니다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 </w:t>
      </w:r>
    </w:p>
    <w:p w14:paraId="0B36B34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S모씨는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애시당초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출마신청 조차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할 수 없는 사람인데,</w:t>
      </w:r>
    </w:p>
    <w:p w14:paraId="4C89417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출마를 승인했고, 범죄사실기록확인서 미제출로 인한 출마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취소라니요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 </w:t>
      </w:r>
    </w:p>
    <w:p w14:paraId="48A0DD9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무언가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잘못된것을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느낍니다. </w:t>
      </w:r>
    </w:p>
    <w:p w14:paraId="5E62C2D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0DD8FCF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그런데 S모씨는 여기에 불복하지 않고, 무슨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이유에서인지</w:t>
      </w:r>
      <w:proofErr w:type="spellEnd"/>
    </w:p>
    <w:p w14:paraId="586E0B5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M모씨를 민 형사로 고소를 하여, 이를 시에 어필함으로써, </w:t>
      </w:r>
    </w:p>
    <w:p w14:paraId="10B5E08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회장직을 공석으로 임시로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비워두는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사태가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발생 했습니다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 </w:t>
      </w:r>
    </w:p>
    <w:p w14:paraId="2C72447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36B8C13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수산진흥과에 수차례 가서 이와 관련하여 민원을 넣었으나, </w:t>
      </w:r>
    </w:p>
    <w:p w14:paraId="68D9928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이는 민형사상 고소가 걸려있어서 자기들은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어쩔수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없다. </w:t>
      </w:r>
    </w:p>
    <w:p w14:paraId="7DD82C2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공석으로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비워달라는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요청이 와서 그리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한것이다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 라고 하는데, </w:t>
      </w:r>
    </w:p>
    <w:p w14:paraId="692384F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12B1415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세상에 이런 책임회피가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어디있습니까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? </w:t>
      </w:r>
    </w:p>
    <w:p w14:paraId="35255EC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시에서 출마자들의 자격심사도 하지 않고, </w:t>
      </w:r>
    </w:p>
    <w:p w14:paraId="75B1076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아무데서나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나온 출마자들을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당선 되면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그냥 승인 도장만 찍어주는 것인가요? </w:t>
      </w:r>
    </w:p>
    <w:p w14:paraId="2374D1F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그로인해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중요한 회장자리를 이토록 오랫동안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현시점 까지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비워두다니요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</w:t>
      </w:r>
    </w:p>
    <w:p w14:paraId="53A8576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애당초 출마 자체가 말이 안되는 사람이었습니다.</w:t>
      </w:r>
    </w:p>
    <w:p w14:paraId="7C2F219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372805F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15793DB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회장직의 선출과 임명부터 시작하여, </w:t>
      </w:r>
    </w:p>
    <w:p w14:paraId="6741EB7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전 회장직들의 부정부패 감사를 요청하는 바입니다.</w:t>
      </w:r>
    </w:p>
    <w:p w14:paraId="66F3782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2555E31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6AF5982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둘째로, 상인회의 임명과 제명, 운영 등에 관한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부조리 입니다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</w:t>
      </w:r>
    </w:p>
    <w:p w14:paraId="6ADC311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1C534BE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위에 말씀드린 회장의 선출과 임명 과 맞물리는 부분이 어느정도 있습니다. </w:t>
      </w:r>
    </w:p>
    <w:p w14:paraId="4293474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2721C29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또한, 상인회에 해를 끼치거나, 수산물센터와 센터내 상인들과 관련 민형사상 처벌을 받거나, 상인회의 명예를 실추시킨 자, </w:t>
      </w:r>
    </w:p>
    <w:p w14:paraId="5532C7E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선동과 날조를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하는자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등 수많은 제명사유나 자격박탈 사유가 존재합니다.</w:t>
      </w:r>
    </w:p>
    <w:p w14:paraId="182B2FA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4BD0BC0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허나, 단 하나도 제대로 지켜지지 않고, </w:t>
      </w:r>
    </w:p>
    <w:p w14:paraId="21C9B9D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위법되는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사람들이 상인회를 대다수 구성하고 있고, 상인회에서 나오더라도, 상인회와 다름없이 영향력을 행사하고, 회의나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집합때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큰 소리를 내고 있습니다. </w:t>
      </w:r>
    </w:p>
    <w:p w14:paraId="52EA9B5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O모상회는 배우자를 앞세워 남편이 뒤에서 </w:t>
      </w:r>
    </w:p>
    <w:p w14:paraId="0D56EBB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자신이 왕년에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전회장이었는데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라며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조선시대의 </w:t>
      </w:r>
    </w:p>
    <w:p w14:paraId="5A9EB14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수렴청정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처럼</w:t>
      </w:r>
      <w:proofErr w:type="spellEnd"/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상인들을 좌지우지 하고 있습니다. </w:t>
      </w:r>
    </w:p>
    <w:p w14:paraId="15033DF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이를 수산진흥과에 아무리 항의를 하고 민원을 넣어도, </w:t>
      </w:r>
    </w:p>
    <w:p w14:paraId="386E0D4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2021년 05월 06일 미팅에서도, </w:t>
      </w:r>
    </w:p>
    <w:p w14:paraId="70FFDB4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이 외에도 상인회와 상인들간 문제 등을 전부 다 알고 파악하고 있는 사실이나, </w:t>
      </w:r>
    </w:p>
    <w:p w14:paraId="228CB42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현재 개선이 어려워서 현상태 유지로만 가고, </w:t>
      </w:r>
    </w:p>
    <w:p w14:paraId="0AE8D36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차후에 새로운 곳으로 이전하게 되면 개선할 예정이다 </w:t>
      </w:r>
    </w:p>
    <w:p w14:paraId="2103D57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라는 책임 회피 답변만 듣고 있습니다. 전혀 노력을 하고 있지 않습니다.</w:t>
      </w:r>
    </w:p>
    <w:p w14:paraId="2B20FA0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2B253A3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건어물 구역과 선어 구역에는</w:t>
      </w:r>
    </w:p>
    <w:p w14:paraId="4E37D92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택배장소가 마련이 되어 있었습니다.</w:t>
      </w:r>
    </w:p>
    <w:p w14:paraId="4F92805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마련이 된 후에 코로나 사태가 발생하였고, </w:t>
      </w:r>
    </w:p>
    <w:p w14:paraId="425254E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이제는 수산물센터 현장으로 구매를 하러 오시는 </w:t>
      </w:r>
    </w:p>
    <w:p w14:paraId="6B90372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고객분들의 숫자가 눈에 띄게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급감 하여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</w:t>
      </w:r>
    </w:p>
    <w:p w14:paraId="16A18C9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모든 상인들이 매출에 큰 타격을 받고 있는 상황입니다.</w:t>
      </w:r>
    </w:p>
    <w:p w14:paraId="4E9B759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3CFA070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이런 시국에, 택배와 인터넷 판매에 힘을 실어, 서로 상생을 도모하면서 수산물센터, 나아가 군산의 발전을 도모해야 함에도, 제가 아무리 건의를 하려고 해도, 좋은 의견을 내려고 해도, 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니가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뭔데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?</w:t>
      </w:r>
    </w:p>
    <w:p w14:paraId="5EED739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회원도 아닌 놈이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어딜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끼어드냐 하면서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묵살 시킵니다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</w:t>
      </w:r>
    </w:p>
    <w:p w14:paraId="5678109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회원이 아니면, 상인으로써 일을 하고 있음에도 불구하고,</w:t>
      </w:r>
    </w:p>
    <w:p w14:paraId="5722500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상인회와 센터 발전을 위해 의견조차 낼 수 없는 것인가요?</w:t>
      </w:r>
    </w:p>
    <w:p w14:paraId="5A659D3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74E5F4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64A9845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56464F1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택배와 인터넷 판매 발전 의견도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묵살 시켰는데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</w:t>
      </w:r>
    </w:p>
    <w:p w14:paraId="62546D7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이제는 택배 장소도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없애버리고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</w:t>
      </w:r>
    </w:p>
    <w:p w14:paraId="5BF80E6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 xml:space="preserve">이를 수산진흥과는 승인을 해주고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없애버렸습니다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 </w:t>
      </w:r>
    </w:p>
    <w:p w14:paraId="564C4FC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선어 코너와 건어물 코너에 택배장소가 있었음에도 불구하고, </w:t>
      </w:r>
    </w:p>
    <w:p w14:paraId="489DED3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바쁘게 돌아가던 택배장소를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고객쉼터랍시고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</w:t>
      </w:r>
    </w:p>
    <w:p w14:paraId="6DA177D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공사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현장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처럼</w:t>
      </w:r>
      <w:proofErr w:type="spellEnd"/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만들었다가, </w:t>
      </w:r>
    </w:p>
    <w:p w14:paraId="667E994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시민들의 항의가 빗발치니 이제서야 </w:t>
      </w:r>
    </w:p>
    <w:p w14:paraId="21CAA7C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조형물과 색칠을 하여 조금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꾸며놓은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상태입니다. </w:t>
      </w:r>
    </w:p>
    <w:p w14:paraId="76939AF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허나 정말 이게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필요한것일까요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? </w:t>
      </w:r>
    </w:p>
    <w:p w14:paraId="17ABEFF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그럼 수많은 상인들의 택배와 인터넷판매를 위한 </w:t>
      </w:r>
    </w:p>
    <w:p w14:paraId="3A2267B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장소는 따로 마련을 해야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하는거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아닐까요? </w:t>
      </w:r>
    </w:p>
    <w:p w14:paraId="54F0E6A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수산진흥과에서 돌아오는 답변은, 2층 에다가 만들 예정이랍니다. </w:t>
      </w:r>
    </w:p>
    <w:p w14:paraId="38CCE64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택배 장소를 2층에 마련하면, 엘리베이터도 없고 </w:t>
      </w:r>
    </w:p>
    <w:p w14:paraId="27AB6E0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가파른 계단이 있는데 택배기사님들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죽어나고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76A84DB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상인들 택배 2층에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올려다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놓다가 죽으라는 것입니까? </w:t>
      </w:r>
    </w:p>
    <w:p w14:paraId="31BA638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멀쩡히 1층에 있는데 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없애버린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것일까요? 답은 하나입니다.</w:t>
      </w:r>
    </w:p>
    <w:p w14:paraId="5688602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택배 장소에 인접해 있는 업체들만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우연찮게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택배 영업을 잘하고,</w:t>
      </w:r>
    </w:p>
    <w:p w14:paraId="48DD573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그러다 보니 독점 아닌 독점을 하는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것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처럼</w:t>
      </w:r>
      <w:proofErr w:type="spellEnd"/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보이고, </w:t>
      </w:r>
    </w:p>
    <w:p w14:paraId="6E66ADE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택배 장소에 그 분들이 택배를 위해 물건들을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쌓아놓고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택배를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하니</w:t>
      </w:r>
      <w:proofErr w:type="gramEnd"/>
    </w:p>
    <w:p w14:paraId="742AF64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택배가 나가지 않는 다른 업체들은 어차피 택배장소 쓰지도 않는데 </w:t>
      </w:r>
    </w:p>
    <w:p w14:paraId="2F36B67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다른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업장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배불려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주는 택배장소를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없애버리자는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것입니다.</w:t>
      </w:r>
    </w:p>
    <w:p w14:paraId="6102E7B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47814F2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46C71B1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5F66D52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이는 수산물센터 내에 들어오는 </w:t>
      </w:r>
    </w:p>
    <w:p w14:paraId="070B77C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택배 기사님들도 알고 계시는 사실이고, </w:t>
      </w:r>
    </w:p>
    <w:p w14:paraId="5DFE115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상인회에서 택배 기사님들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상하차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하던 자리를 고의로 막아버리고, </w:t>
      </w:r>
    </w:p>
    <w:p w14:paraId="76ECE5F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장사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방해 된다는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이유로 멀리 있는 </w:t>
      </w:r>
    </w:p>
    <w:p w14:paraId="7940068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공터나 대로변에 주차를 하고 택배 상하차를 하라고 </w:t>
      </w:r>
    </w:p>
    <w:p w14:paraId="28467CC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권한도 없는 지시를 하고 있습니다. </w:t>
      </w:r>
    </w:p>
    <w:p w14:paraId="332D7FC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738C234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택배기사님들은 이로 인해 엄청난 고통에 시달리고 있으며, </w:t>
      </w:r>
    </w:p>
    <w:p w14:paraId="62322BC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매일 같이 택배기사님들이 끄는 수레가 시끄러워서 장사를 못하겠다고, </w:t>
      </w:r>
    </w:p>
    <w:p w14:paraId="39C6CBD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그만 들어오라고 말도 안되는 소리를 상인회에서 하고 있습니다. </w:t>
      </w:r>
    </w:p>
    <w:p w14:paraId="1A878AD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이런 상인회의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얼토당토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않은 운영과 이를 묵인하고, </w:t>
      </w:r>
    </w:p>
    <w:p w14:paraId="5CE644B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심지어는 이런 막장 운영과 막장 민원을 </w:t>
      </w:r>
    </w:p>
    <w:p w14:paraId="08E77F9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승인해주는 수산진흥과가 어찌 한통속이 아니라고 말할 수 있겠습니까?</w:t>
      </w:r>
    </w:p>
    <w:p w14:paraId="3417A76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A7D7CC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B2787E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회장을 역임한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ㅇ모상회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사업주의 남편은 </w:t>
      </w:r>
    </w:p>
    <w:p w14:paraId="06964F1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어떤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이유에서인지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공영주차장을 자신의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개인건어물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건조장으로 </w:t>
      </w:r>
    </w:p>
    <w:p w14:paraId="4F64DD7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이용하는 특권을 누리고 있고, </w:t>
      </w:r>
    </w:p>
    <w:p w14:paraId="6B916D0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다른 형태의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업장을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밖에서 운영하면서 </w:t>
      </w:r>
    </w:p>
    <w:p w14:paraId="4510B25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2C964C6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 앞도로에 노점을 운영하면서 김장철에는 </w:t>
      </w:r>
    </w:p>
    <w:p w14:paraId="1CFE105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김장용 새우를 수십박스를 노점에 깔고 </w:t>
      </w:r>
    </w:p>
    <w:p w14:paraId="59C5BC4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도로에 아무런 배수시설도 갖추지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않은체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11D51ED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오,폐수를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하수에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흘려보내면서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장사를 하고 있습니다. </w:t>
      </w:r>
    </w:p>
    <w:p w14:paraId="380C6A7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 </w:t>
      </w:r>
    </w:p>
    <w:p w14:paraId="4F5DC4C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이와 관련하여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임주무관과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계장에서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수십번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건의를 하였으나 </w:t>
      </w:r>
    </w:p>
    <w:p w14:paraId="5B51F24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 또한 당연히 묵살되었습니다.</w:t>
      </w:r>
    </w:p>
    <w:p w14:paraId="71C9A48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5FB8C09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그들 말로는 계고장을 보내고 했다는데, </w:t>
      </w:r>
    </w:p>
    <w:p w14:paraId="4DC1C8C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이자가 이런 행위를 한지 10여년입니다. </w:t>
      </w:r>
    </w:p>
    <w:p w14:paraId="1E3F9B2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그렇다면 그 10여년동안 계고장이 날라가도 100통이상은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날라갔을텐데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92F4D5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그동안 아무런 조치가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없다는게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이해가 되십니까?</w:t>
      </w:r>
    </w:p>
    <w:p w14:paraId="76B6718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502DEBA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센터내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상점간은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구간표시가 흰색 실선으로 되어있습니다. </w:t>
      </w:r>
    </w:p>
    <w:p w14:paraId="0CB58A7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실선밖은 고개들이 지나다니는 통로입니다. </w:t>
      </w:r>
    </w:p>
    <w:p w14:paraId="2B8E685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11460C1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그런데 명절대목이나 주말이면 너도나도 할 것없이, </w:t>
      </w:r>
    </w:p>
    <w:p w14:paraId="474B1F4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심지어는 살아있는 생물을 바닥에 놔두고 파는 실정입니다. </w:t>
      </w:r>
    </w:p>
    <w:p w14:paraId="27FAEA5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5FFCCA6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그런데 평일이나, 시에서 정한 특정 날짜에만 나와서 </w:t>
      </w:r>
    </w:p>
    <w:p w14:paraId="7FED66C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형식적인 단속을 하는데 그 단속이 떴을 때 </w:t>
      </w:r>
    </w:p>
    <w:p w14:paraId="518C8AD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발각되는 사람에 한해서만 계고장을 발급하고 있습니다.</w:t>
      </w:r>
    </w:p>
    <w:p w14:paraId="17B7ADA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7C8CCA8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 그런데 이 상자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한두개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나오는 것은 이렇게 단속을 </w:t>
      </w:r>
    </w:p>
    <w:p w14:paraId="4043BE5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꼬박꼬박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보여주기식으로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하시면서, </w:t>
      </w:r>
    </w:p>
    <w:p w14:paraId="01E918B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공영주차장의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개인건어물건조장화는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막지 못하고, </w:t>
      </w:r>
    </w:p>
    <w:p w14:paraId="6665346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불법노점상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운영도 막지 못하며, </w:t>
      </w:r>
    </w:p>
    <w:p w14:paraId="53979DF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7A951CE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실외기라고 하여 실외에 설치가 되어 있어야 하는 </w:t>
      </w:r>
    </w:p>
    <w:p w14:paraId="4583690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고열을 내는 기계들을 실내에 설치하여 운영하는 업장들을 </w:t>
      </w:r>
    </w:p>
    <w:p w14:paraId="5D61A6A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단속을 10여년 동안 하지 않고 있습니다. </w:t>
      </w:r>
    </w:p>
    <w:p w14:paraId="0642745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수산진흥과에서 말하기를, 이미 설치되어 있는데 </w:t>
      </w:r>
    </w:p>
    <w:p w14:paraId="3E74E44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그럼 다 떼어내고 철거 하라고 합니까? </w:t>
      </w:r>
    </w:p>
    <w:p w14:paraId="256628A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어떻게 그래요 불가능하지. </w:t>
      </w:r>
    </w:p>
    <w:p w14:paraId="5B322C4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그리고 실외기가 일체형이 있어서 분리가 안되는 것도 있어요. </w:t>
      </w:r>
    </w:p>
    <w:p w14:paraId="2ED8FCE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556A04D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그럼 실외기 일체형 사면 막 넣어도 되는 겁니까?</w:t>
      </w:r>
    </w:p>
    <w:p w14:paraId="5F48F31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그럼 처음 넣은 사람들은 그냥 쓰고 </w:t>
      </w:r>
    </w:p>
    <w:p w14:paraId="0CA38A2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이제 수족관이나 기타 시설 설치하는 분들은 밖에다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하란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말입니까?</w:t>
      </w:r>
    </w:p>
    <w:p w14:paraId="78F80C9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라고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항변하면,</w:t>
      </w:r>
    </w:p>
    <w:p w14:paraId="5F0760C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그래야죠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. 라는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얼토당토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않은 답변을 합니다.</w:t>
      </w:r>
    </w:p>
    <w:p w14:paraId="3917C7F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605F589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44D6C7D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7EBC556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셋째, 수산물센터 입점과 운영의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부조리 입니다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</w:t>
      </w:r>
    </w:p>
    <w:p w14:paraId="1A25E86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3B526F7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군산수산물센터는 시작은, </w:t>
      </w:r>
    </w:p>
    <w:p w14:paraId="648C231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그 일대와 군산시내에서 노점을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운영하시던분들을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6F2A2B6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통합하여 한 건물에 저렴한 가격으로 임대를 내주어 장사를 하게 함으로써,</w:t>
      </w:r>
    </w:p>
    <w:p w14:paraId="3FCFDB4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군산시의 경관도 살리고, 상인들도 살리는 현명한 시작이었습니다.</w:t>
      </w:r>
    </w:p>
    <w:p w14:paraId="241CB42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그들에게 우선권을 주어 입점 시킴으로써, </w:t>
      </w:r>
    </w:p>
    <w:p w14:paraId="7C38D35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지금 보통의 상업시설이나 시장 임대료와는 비교도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할수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없을 만큼 </w:t>
      </w:r>
    </w:p>
    <w:p w14:paraId="2B10F59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저렴한 금액으로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십수년을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44AA903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무상이나 다름없는 수준으로 운영을 해오고 있습니다.</w:t>
      </w:r>
    </w:p>
    <w:p w14:paraId="5E6BC9E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 </w:t>
      </w:r>
    </w:p>
    <w:p w14:paraId="682D6BA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그런데 문제는 이 우선권이 영원히 유지되고 있다는 것입니다.</w:t>
      </w:r>
    </w:p>
    <w:p w14:paraId="31888DA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수산진흥과에서는 변명이랍시고, </w:t>
      </w:r>
    </w:p>
    <w:p w14:paraId="5EAE6C1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신축 계획이 잡혔고, 그런데 그로 인해 </w:t>
      </w:r>
    </w:p>
    <w:p w14:paraId="6476CD2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현재 입점한 점포들 숫자들이 신축건물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입점가능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점포숫자보다 많기에 </w:t>
      </w:r>
    </w:p>
    <w:p w14:paraId="3CA966F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더 이상 받지 않는다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라고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합니다.</w:t>
      </w:r>
    </w:p>
    <w:p w14:paraId="49DF55F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신축 계획은 2016년에 발표를 하였습니다. </w:t>
      </w:r>
    </w:p>
    <w:p w14:paraId="17F0B3F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 전에는 그럼 왜 받지 않았던 건가요?</w:t>
      </w:r>
    </w:p>
    <w:p w14:paraId="083544D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그리고 더 이상 입점을 받지 않는 다는 것이 말이 안되는게, </w:t>
      </w:r>
    </w:p>
    <w:p w14:paraId="7E9F408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그렇다면 또 다시 현재 그 과거의 사람들에게 </w:t>
      </w:r>
    </w:p>
    <w:p w14:paraId="3E7B530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절대적 우선권을 주어 신축건물을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그들로만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가득 채우겠다는 겁니까?</w:t>
      </w:r>
    </w:p>
    <w:p w14:paraId="1C2C572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6C1874C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반발에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부딫히더라도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</w:t>
      </w:r>
    </w:p>
    <w:p w14:paraId="014572B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군산시를 위한 것이지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그들만을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위한 것이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아닐텐데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</w:t>
      </w:r>
    </w:p>
    <w:p w14:paraId="604F217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당연히 군산시민들에게 공청회를 하든, </w:t>
      </w:r>
    </w:p>
    <w:p w14:paraId="56C3882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사업계획을 공표를 하여 시민들의 의견을 들어야 하는데,</w:t>
      </w:r>
    </w:p>
    <w:p w14:paraId="264C29A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이것을 현재 입점 점포들이 100개라면 신규 지역은 80개이므로 </w:t>
      </w:r>
    </w:p>
    <w:p w14:paraId="52E59B9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더 이상 받지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않는다라니요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? </w:t>
      </w:r>
    </w:p>
    <w:p w14:paraId="4D8EE01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7D37FCA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현재 센터내에는 빈 자리가 아주 많습니다. </w:t>
      </w:r>
    </w:p>
    <w:p w14:paraId="67E500F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입점을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허가 하여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, 신축 전까지 허가를 내주고, </w:t>
      </w:r>
    </w:p>
    <w:p w14:paraId="5761E8B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신축 후에는 별도의 자리 투표나 입점 신청을 통해 </w:t>
      </w:r>
    </w:p>
    <w:p w14:paraId="6229225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재 입점 신청을 해야만 입점 할 수 있도록 해야 하는게 맞지 않을까요?</w:t>
      </w:r>
    </w:p>
    <w:p w14:paraId="5F178BD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255BC8D0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수산진흥과에서 지금 발벗고 기득권 세력의 기득권을 지켜주려고</w:t>
      </w:r>
    </w:p>
    <w:p w14:paraId="4D339F0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노력하는것으로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밖에 보이지 않습니다.</w:t>
      </w:r>
    </w:p>
    <w:p w14:paraId="506832E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487652B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넷째로, 사업주 변경 관련입니다. </w:t>
      </w:r>
    </w:p>
    <w:p w14:paraId="7E50EFA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사업주 변경은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자유로와야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함에도 불구하고, </w:t>
      </w:r>
    </w:p>
    <w:p w14:paraId="0207C9F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현재 수산진흥과에서 승인한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회칙에 의한 사업주 변경은 </w:t>
      </w:r>
    </w:p>
    <w:p w14:paraId="7FDAF36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사업주가 사망하거나, </w:t>
      </w:r>
    </w:p>
    <w:p w14:paraId="0DB8698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질병으로 6개월이상 지속적으로 영업을 할 수 없는 </w:t>
      </w:r>
    </w:p>
    <w:p w14:paraId="76B4FF9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의사의 진단서가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있을시에만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배우자에 한해서 </w:t>
      </w:r>
    </w:p>
    <w:p w14:paraId="18BE096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사업주 변경을 할 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있다로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되어있습니다. </w:t>
      </w:r>
    </w:p>
    <w:p w14:paraId="4D7B0A6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044A2F4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보험회사의 보험금 지급만큼이나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까다로와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보입니다.</w:t>
      </w:r>
    </w:p>
    <w:p w14:paraId="2D03F92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0C792E0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수산진흥과에서는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회칙은 우리가 정하는 것이 아닌 </w:t>
      </w:r>
    </w:p>
    <w:p w14:paraId="1FE7572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상인회에서 만드는 것이라 </w:t>
      </w:r>
    </w:p>
    <w:p w14:paraId="090724C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우리와 무방하다는 식으로 또 책임 회피를 하는데,</w:t>
      </w:r>
    </w:p>
    <w:p w14:paraId="721A7CD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상인회에 자치권을 위임 했다고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하는데 ,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7D345E2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상인회에서는 반드시 회칙 변경이나 조례 변경 등 </w:t>
      </w:r>
    </w:p>
    <w:p w14:paraId="5D0D0FC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변경 사항이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있을시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시에 승인을 올리고 검토후에 확정이 됨에도 불구하고</w:t>
      </w:r>
    </w:p>
    <w:p w14:paraId="5922364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 시와는 무관하다고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모르쇠로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나가고 있습니다. </w:t>
      </w:r>
    </w:p>
    <w:p w14:paraId="10883EF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모르쇠로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나가는 것이 아니라 </w:t>
      </w:r>
    </w:p>
    <w:p w14:paraId="55E4846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민원을 계속 빙빙 돌리며 뺑뺑이 돌리고 있습니다.</w:t>
      </w:r>
    </w:p>
    <w:p w14:paraId="3AB7B11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3410B09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7F54764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사업주가 배우자가 없거나 배우자가 사업 의사가 없으나 </w:t>
      </w:r>
    </w:p>
    <w:p w14:paraId="6649D28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대신 자녀나 가족이 하고 싶으면 승계를 할 수 있도록 해줘야 하는데 </w:t>
      </w:r>
    </w:p>
    <w:p w14:paraId="391DD444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그렇지 않습니다.</w:t>
      </w:r>
    </w:p>
    <w:p w14:paraId="4865050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667EAC9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이것이 안되면 그냥 사업권을 포기하고, </w:t>
      </w:r>
    </w:p>
    <w:p w14:paraId="24B00EE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그 사업장을 군산시민에게 내어주어 </w:t>
      </w:r>
    </w:p>
    <w:p w14:paraId="1138529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누구든 입점할 수 있도록 해야 하는데 그것도 아니고,</w:t>
      </w:r>
    </w:p>
    <w:p w14:paraId="38C4435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그저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막아두고만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있습니다.</w:t>
      </w:r>
    </w:p>
    <w:p w14:paraId="5C574E9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1C6E103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전에 사업주 변경을 자유롭게 했더니 </w:t>
      </w:r>
    </w:p>
    <w:p w14:paraId="45707A9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상인들끼리 부정부패가 있었다고 하여 전면 철회를 하고 </w:t>
      </w:r>
    </w:p>
    <w:p w14:paraId="071B318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지금의 방식을 채택했다고 하는데,</w:t>
      </w:r>
    </w:p>
    <w:p w14:paraId="3947862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07F30B1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이는 다른 예로 들면, 도로에 노점이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즐비한다고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해서 </w:t>
      </w:r>
    </w:p>
    <w:p w14:paraId="11FC772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노점을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없없애는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것 아닌 도로를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없애버리는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것이며,</w:t>
      </w:r>
    </w:p>
    <w:p w14:paraId="1D73BCD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바바리맨을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잡아야 하는데 </w:t>
      </w:r>
    </w:p>
    <w:p w14:paraId="7C1FEA8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바바리를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못입게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하는 경우와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다를게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뭐가 있습니까?</w:t>
      </w:r>
    </w:p>
    <w:p w14:paraId="6F7625B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2292FA6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다섯째, 민원인의 개인정보를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보호해주기는커녕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7B9D68E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팔아버리는 수산진흥과를 엄벌에 처해 주세요.</w:t>
      </w:r>
    </w:p>
    <w:p w14:paraId="60CD7EA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4681349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민원관련, </w:t>
      </w:r>
    </w:p>
    <w:p w14:paraId="65CAA5B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수산진흥과와 군산시청 시장실에 민원을 넣었는데, </w:t>
      </w:r>
    </w:p>
    <w:p w14:paraId="2A4383A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수산진흥과에서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회장이게 직접적으로 </w:t>
      </w:r>
    </w:p>
    <w:p w14:paraId="7B1E0C9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제 개인정보를 노출시켜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상인회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회장으로부터 </w:t>
      </w:r>
    </w:p>
    <w:p w14:paraId="4AD5A07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왜 민원을 넣었는지에 대한 전화를 받게 되었습니다.</w:t>
      </w:r>
    </w:p>
    <w:p w14:paraId="00791A0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제가 민원을 넣은 사실을 정확히 알고 있고, </w:t>
      </w:r>
    </w:p>
    <w:p w14:paraId="40E8EFA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이로 인해 저는 당혹감을 감출 수 없었으며, </w:t>
      </w:r>
    </w:p>
    <w:p w14:paraId="433F142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상인회로부터 민원을 넣었다는 이유로 엄청난 곤욕을 </w:t>
      </w:r>
      <w:proofErr w:type="gram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치루었습니다</w:t>
      </w:r>
      <w:proofErr w:type="gram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</w:t>
      </w:r>
    </w:p>
    <w:p w14:paraId="65F5788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151DDB1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민원인의 정보를 피민원인에게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팔아치우는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이런 민원 시스템을 반드시 개선해주세요.</w:t>
      </w:r>
    </w:p>
    <w:p w14:paraId="356BBBF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1175AD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7805791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050473E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16DE470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685855B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1FDC92AA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마지막으로 저는 베트남 국적의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아내를두고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6BF3470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슬하에 딸아이를 둔 아빠입니다.</w:t>
      </w:r>
    </w:p>
    <w:p w14:paraId="6EF94F2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6D5F7DF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제 어머니를 매춘부로 몰고, 술집여자로 호도하며,</w:t>
      </w:r>
    </w:p>
    <w:p w14:paraId="03712A8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제아내를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베트콩년이라고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지칭하면서 </w:t>
      </w:r>
    </w:p>
    <w:p w14:paraId="27785761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제 딸조차도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수입산세끼를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낳아서 기른다고 하는 </w:t>
      </w:r>
    </w:p>
    <w:p w14:paraId="4EBCE6C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이 수산물센터를 없애 주십시오.</w:t>
      </w:r>
    </w:p>
    <w:p w14:paraId="3FEE1F28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2D2E2A9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5F2462E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11F42545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제가 수산물센터 상인으로써 부탁드립니다.</w:t>
      </w:r>
    </w:p>
    <w:p w14:paraId="5E46959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수산물센터를 차라리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없애주십시오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</w:t>
      </w:r>
    </w:p>
    <w:p w14:paraId="54E6A82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2FCE1DF6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116043E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 </w:t>
      </w:r>
    </w:p>
    <w:p w14:paraId="3518DC97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lastRenderedPageBreak/>
        <w:t>이런 부정부패 부조리가 넘쳐나는 수산물센터,</w:t>
      </w:r>
    </w:p>
    <w:p w14:paraId="15D35C2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말로는 신선을 외치면서 칼과 도마도 갈지 않고 죽은 생선을</w:t>
      </w:r>
    </w:p>
    <w:p w14:paraId="68823E92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만졌던 도마에서 회를 뜨고, 도마 구분도 없으며,</w:t>
      </w:r>
    </w:p>
    <w:p w14:paraId="67A7460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바닥과 판매물건의 유격조차 제대로 지키지 않으며,</w:t>
      </w:r>
    </w:p>
    <w:p w14:paraId="1737207D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모든 것이 주먹구구 식이고, </w:t>
      </w:r>
    </w:p>
    <w:p w14:paraId="38E624F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관리의 주체인 수산진흥과도</w:t>
      </w:r>
    </w:p>
    <w:p w14:paraId="7025E5FC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책임회피와 민원의 두려움으로 </w:t>
      </w:r>
    </w:p>
    <w:p w14:paraId="78F4D9D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벌벌떠는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이런 공포정치만이</w:t>
      </w:r>
    </w:p>
    <w:p w14:paraId="645649D9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5D5BF8F3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존재하는 수산물센터를 제발 </w:t>
      </w: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없애주십시오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.</w:t>
      </w:r>
    </w:p>
    <w:p w14:paraId="2C6A6A6E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</w:p>
    <w:p w14:paraId="0981C3DF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부디. 병들어 있는 군산수산물센터를 치료해 주십시오</w:t>
      </w:r>
    </w:p>
    <w:p w14:paraId="5244078B" w14:textId="77777777" w:rsidR="006F4579" w:rsidRPr="006F4579" w:rsidRDefault="006F4579" w:rsidP="006F4579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proofErr w:type="spellStart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>국민여러분</w:t>
      </w:r>
      <w:proofErr w:type="spellEnd"/>
      <w:r w:rsidRPr="006F4579">
        <w:rPr>
          <w:rFonts w:ascii="맑은 고딕" w:eastAsia="맑은 고딕" w:hAnsi="맑은 고딕" w:cs="굴림" w:hint="eastAsia"/>
          <w:color w:val="000000"/>
          <w:kern w:val="0"/>
          <w:sz w:val="30"/>
          <w:szCs w:val="30"/>
        </w:rPr>
        <w:t xml:space="preserve"> 부탁드립니다.</w:t>
      </w:r>
    </w:p>
    <w:p w14:paraId="21F8671B" w14:textId="77777777" w:rsidR="00804404" w:rsidRPr="006F4579" w:rsidRDefault="00804404"/>
    <w:sectPr w:rsidR="00804404" w:rsidRPr="006F457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579"/>
    <w:rsid w:val="006F4579"/>
    <w:rsid w:val="00804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C57436"/>
  <w15:chartTrackingRefBased/>
  <w15:docId w15:val="{1C89C343-FDDD-4214-A110-5260AA76A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442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1303</Words>
  <Characters>7430</Characters>
  <Application>Microsoft Office Word</Application>
  <DocSecurity>0</DocSecurity>
  <Lines>61</Lines>
  <Paragraphs>17</Paragraphs>
  <ScaleCrop>false</ScaleCrop>
  <Company/>
  <LinksUpToDate>false</LinksUpToDate>
  <CharactersWithSpaces>8716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Jeong Clyde Minwoo</dc:creator>
  <cp:keywords/>
  <dc:description/>
  <cp:lastModifiedBy>Jeong Clyde Minwoo</cp:lastModifiedBy>
  <cp:revision>1</cp:revision>
  <dcterms:created xsi:type="dcterms:W3CDTF">2021-05-07T04:41:00Z</dcterms:created>
  <dcterms:modified xsi:type="dcterms:W3CDTF">2021-05-07T04:41:00Z</dcterms:modified>
</cp:coreProperties>
</file>